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6"/>
        <w:tblW w:w="14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190"/>
        <w:gridCol w:w="2181"/>
        <w:gridCol w:w="2181"/>
        <w:gridCol w:w="2181"/>
        <w:gridCol w:w="1909"/>
        <w:gridCol w:w="1908"/>
      </w:tblGrid>
      <w:tr w:rsidR="002C60D0" w:rsidRPr="00551BBB" w14:paraId="5C503CF0" w14:textId="77777777" w:rsidTr="004B121B">
        <w:trPr>
          <w:trHeight w:val="404"/>
        </w:trPr>
        <w:tc>
          <w:tcPr>
            <w:tcW w:w="2165" w:type="dxa"/>
            <w:shd w:val="clear" w:color="auto" w:fill="auto"/>
          </w:tcPr>
          <w:p w14:paraId="65F0E8AD" w14:textId="77777777" w:rsidR="006B4594" w:rsidRPr="007F13C7" w:rsidRDefault="006B4594" w:rsidP="004B121B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Dll</w:t>
            </w:r>
            <w:proofErr w:type="spellEnd"/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</w:tcPr>
          <w:p w14:paraId="661B3067" w14:textId="77777777" w:rsidR="006B4594" w:rsidRPr="007F13C7" w:rsidRDefault="006B4594" w:rsidP="004B121B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7F13C7">
              <w:rPr>
                <w:rFonts w:ascii="Arial" w:hAnsi="Arial" w:cs="Arial"/>
                <w:b/>
                <w:sz w:val="52"/>
              </w:rPr>
              <w:t>Dm</w:t>
            </w:r>
          </w:p>
        </w:tc>
        <w:tc>
          <w:tcPr>
            <w:tcW w:w="2181" w:type="dxa"/>
            <w:tcBorders>
              <w:bottom w:val="single" w:sz="6" w:space="0" w:color="000000"/>
            </w:tcBorders>
            <w:shd w:val="clear" w:color="auto" w:fill="auto"/>
          </w:tcPr>
          <w:p w14:paraId="3C1CCD6A" w14:textId="77777777" w:rsidR="006B4594" w:rsidRPr="007F13C7" w:rsidRDefault="006B4594" w:rsidP="004B121B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Dx</w:t>
            </w:r>
            <w:proofErr w:type="spellEnd"/>
          </w:p>
        </w:tc>
        <w:tc>
          <w:tcPr>
            <w:tcW w:w="2181" w:type="dxa"/>
            <w:tcBorders>
              <w:bottom w:val="single" w:sz="6" w:space="0" w:color="000000"/>
            </w:tcBorders>
            <w:shd w:val="clear" w:color="auto" w:fill="auto"/>
          </w:tcPr>
          <w:p w14:paraId="380127DC" w14:textId="77777777" w:rsidR="006B4594" w:rsidRPr="007F13C7" w:rsidRDefault="006B4594" w:rsidP="004B121B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7F13C7">
              <w:rPr>
                <w:rFonts w:ascii="Arial" w:hAnsi="Arial" w:cs="Arial"/>
                <w:b/>
                <w:sz w:val="52"/>
              </w:rPr>
              <w:t>Dj</w:t>
            </w:r>
          </w:p>
        </w:tc>
        <w:tc>
          <w:tcPr>
            <w:tcW w:w="2181" w:type="dxa"/>
            <w:tcBorders>
              <w:bottom w:val="single" w:sz="6" w:space="0" w:color="000000"/>
            </w:tcBorders>
            <w:shd w:val="clear" w:color="auto" w:fill="auto"/>
          </w:tcPr>
          <w:p w14:paraId="1F630049" w14:textId="77777777" w:rsidR="006B4594" w:rsidRPr="007F13C7" w:rsidRDefault="006B4594" w:rsidP="004B121B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Dv</w:t>
            </w:r>
            <w:proofErr w:type="spellEnd"/>
          </w:p>
        </w:tc>
        <w:tc>
          <w:tcPr>
            <w:tcW w:w="1909" w:type="dxa"/>
            <w:tcBorders>
              <w:bottom w:val="single" w:sz="6" w:space="0" w:color="000000"/>
            </w:tcBorders>
            <w:shd w:val="clear" w:color="auto" w:fill="auto"/>
          </w:tcPr>
          <w:p w14:paraId="340EB06F" w14:textId="77777777" w:rsidR="006B4594" w:rsidRPr="007F13C7" w:rsidRDefault="006B4594" w:rsidP="004B121B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Dss</w:t>
            </w:r>
            <w:proofErr w:type="spellEnd"/>
          </w:p>
        </w:tc>
        <w:tc>
          <w:tcPr>
            <w:tcW w:w="1908" w:type="dxa"/>
            <w:tcBorders>
              <w:bottom w:val="single" w:sz="6" w:space="0" w:color="000000"/>
            </w:tcBorders>
            <w:shd w:val="clear" w:color="auto" w:fill="auto"/>
          </w:tcPr>
          <w:p w14:paraId="329369D7" w14:textId="77777777" w:rsidR="006B4594" w:rsidRPr="007F13C7" w:rsidRDefault="006B4594" w:rsidP="004B121B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Dmg</w:t>
            </w:r>
            <w:proofErr w:type="spellEnd"/>
          </w:p>
        </w:tc>
      </w:tr>
      <w:tr w:rsidR="002C60D0" w:rsidRPr="00551BBB" w14:paraId="1367722B" w14:textId="77777777" w:rsidTr="00F82F8D">
        <w:trPr>
          <w:trHeight w:val="1365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0D3EA93E" w14:textId="25E22571" w:rsidR="0032495B" w:rsidRDefault="00705F10" w:rsidP="0032495B">
            <w:pPr>
              <w:jc w:val="center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0070C0"/>
                <w:sz w:val="48"/>
                <w:szCs w:val="48"/>
              </w:rPr>
              <w:t>29</w:t>
            </w:r>
          </w:p>
          <w:p w14:paraId="37EF7223" w14:textId="493F9E2C" w:rsidR="0032495B" w:rsidRPr="00A75449" w:rsidRDefault="001C015A" w:rsidP="00324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JULIO</w:t>
            </w:r>
          </w:p>
          <w:p w14:paraId="77FA6E8C" w14:textId="30D0C8D1" w:rsidR="006B4594" w:rsidRPr="00A46EFC" w:rsidRDefault="00BA1983" w:rsidP="0032495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7.30-21.00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5D6FD5C9" w14:textId="340CB6D8" w:rsidR="0032495B" w:rsidRPr="00A75449" w:rsidRDefault="00705F10" w:rsidP="00705F10">
            <w:pPr>
              <w:jc w:val="center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0070C0"/>
                <w:sz w:val="48"/>
                <w:szCs w:val="48"/>
              </w:rPr>
              <w:t>30</w:t>
            </w:r>
          </w:p>
          <w:p w14:paraId="266973A3" w14:textId="6C6D337F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JULIO</w:t>
            </w:r>
          </w:p>
          <w:p w14:paraId="3685F21B" w14:textId="7EEF50F0" w:rsidR="006B4594" w:rsidRPr="00A46EFC" w:rsidRDefault="00705F10" w:rsidP="0032495B">
            <w:pPr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7.30-21.00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4BA5D0FF" w14:textId="38E6EF92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0070C0"/>
                <w:sz w:val="48"/>
                <w:szCs w:val="48"/>
              </w:rPr>
              <w:t>31</w:t>
            </w:r>
          </w:p>
          <w:p w14:paraId="334FA2A6" w14:textId="4687DB8A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JULIO</w:t>
            </w:r>
          </w:p>
          <w:p w14:paraId="111F963F" w14:textId="45E47163" w:rsidR="006B4594" w:rsidRPr="005D42C9" w:rsidRDefault="00705F10" w:rsidP="0032495B">
            <w:pPr>
              <w:jc w:val="center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7.30-21.</w:t>
            </w:r>
            <w:r w:rsidR="00D94CA3">
              <w:rPr>
                <w:rFonts w:ascii="Arial" w:hAnsi="Arial" w:cs="Arial"/>
                <w:b/>
                <w:sz w:val="38"/>
                <w:szCs w:val="38"/>
              </w:rPr>
              <w:t>0</w:t>
            </w:r>
            <w:r>
              <w:rPr>
                <w:rFonts w:ascii="Arial" w:hAnsi="Arial" w:cs="Arial"/>
                <w:b/>
                <w:sz w:val="38"/>
                <w:szCs w:val="38"/>
              </w:rPr>
              <w:t>0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684DC3DC" w14:textId="17FCAE47" w:rsidR="0032495B" w:rsidRPr="00F82F8D" w:rsidRDefault="00705F10" w:rsidP="005C7E5F">
            <w:pPr>
              <w:jc w:val="center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 w:rsidRPr="00F82F8D">
              <w:rPr>
                <w:rFonts w:ascii="Arial" w:hAnsi="Arial" w:cs="Arial"/>
                <w:b/>
                <w:color w:val="0070C0"/>
                <w:sz w:val="48"/>
                <w:szCs w:val="48"/>
              </w:rPr>
              <w:t>1</w:t>
            </w:r>
          </w:p>
          <w:p w14:paraId="48EBAD28" w14:textId="77777777" w:rsidR="006B4594" w:rsidRPr="0083528E" w:rsidRDefault="0083528E" w:rsidP="00BA1983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3528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AGOSTO</w:t>
            </w:r>
          </w:p>
          <w:p w14:paraId="0A5FCE01" w14:textId="1B6DBFAF" w:rsidR="0083528E" w:rsidRPr="0083528E" w:rsidRDefault="0083528E" w:rsidP="00BA1983">
            <w:pPr>
              <w:jc w:val="center"/>
              <w:rPr>
                <w:rFonts w:ascii="Arial" w:hAnsi="Arial" w:cs="Arial"/>
                <w:b/>
                <w:bCs/>
                <w:color w:val="0070C0"/>
                <w:sz w:val="38"/>
                <w:szCs w:val="38"/>
              </w:rPr>
            </w:pPr>
            <w:r w:rsidRPr="0083528E">
              <w:rPr>
                <w:rFonts w:ascii="Arial" w:hAnsi="Arial" w:cs="Arial"/>
                <w:b/>
                <w:bCs/>
                <w:sz w:val="38"/>
                <w:szCs w:val="38"/>
              </w:rPr>
              <w:t>8.00-15.00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421886EF" w14:textId="502871E3" w:rsidR="0083528E" w:rsidRPr="0083528E" w:rsidRDefault="0083528E" w:rsidP="0083528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48"/>
                <w:szCs w:val="48"/>
              </w:rPr>
              <w:t>2</w:t>
            </w:r>
          </w:p>
          <w:p w14:paraId="41FD62A1" w14:textId="77777777" w:rsidR="0083528E" w:rsidRPr="0083528E" w:rsidRDefault="0083528E" w:rsidP="0083528E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3528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AGOSTO</w:t>
            </w:r>
          </w:p>
          <w:p w14:paraId="69C4942E" w14:textId="30BD923B" w:rsidR="006B4594" w:rsidRPr="00D72075" w:rsidRDefault="0083528E" w:rsidP="0083528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3528E">
              <w:rPr>
                <w:rFonts w:ascii="Arial" w:hAnsi="Arial" w:cs="Arial"/>
                <w:b/>
                <w:bCs/>
                <w:sz w:val="38"/>
                <w:szCs w:val="38"/>
              </w:rPr>
              <w:t>8.00-15.00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575A94A" w14:textId="0219D90D" w:rsidR="006B4594" w:rsidRPr="00A75449" w:rsidRDefault="00705F10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3</w:t>
            </w:r>
          </w:p>
          <w:p w14:paraId="7DEC4A08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6CE1000D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ECBE956" w14:textId="3BAB464F" w:rsidR="006B4594" w:rsidRPr="00A75449" w:rsidRDefault="00705F10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4</w:t>
            </w:r>
          </w:p>
          <w:p w14:paraId="3FC35066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42F02FD2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</w:tr>
      <w:tr w:rsidR="00451526" w:rsidRPr="00551BBB" w14:paraId="4F6A1315" w14:textId="77777777" w:rsidTr="0032495B">
        <w:trPr>
          <w:trHeight w:val="977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2939E29" w14:textId="23E2BFFD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5</w:t>
            </w:r>
          </w:p>
          <w:p w14:paraId="742749C2" w14:textId="77777777" w:rsidR="0032495B" w:rsidRPr="00A75449" w:rsidRDefault="0032495B" w:rsidP="0032495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22458088" w14:textId="77777777" w:rsidR="0032495B" w:rsidRPr="0032495B" w:rsidRDefault="0032495B" w:rsidP="0032495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F609EEC" w14:textId="15BABD6C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6</w:t>
            </w:r>
          </w:p>
          <w:p w14:paraId="18BDA272" w14:textId="77777777" w:rsidR="0032495B" w:rsidRPr="00A75449" w:rsidRDefault="0032495B" w:rsidP="0032495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3E0DB9AB" w14:textId="77777777" w:rsidR="006B4594" w:rsidRPr="00A75449" w:rsidRDefault="0032495B" w:rsidP="0032495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F98AF30" w14:textId="313C558E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7</w:t>
            </w:r>
          </w:p>
          <w:p w14:paraId="0F8584A8" w14:textId="77777777" w:rsidR="0032495B" w:rsidRPr="00A75449" w:rsidRDefault="0032495B" w:rsidP="0032495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103EC7B3" w14:textId="77777777" w:rsidR="006B4594" w:rsidRPr="00A75449" w:rsidRDefault="0032495B" w:rsidP="0032495B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37FC703" w14:textId="0126DE9D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8</w:t>
            </w:r>
          </w:p>
          <w:p w14:paraId="6802A5A3" w14:textId="77777777" w:rsidR="0032495B" w:rsidRPr="00A75449" w:rsidRDefault="0032495B" w:rsidP="0032495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48995F77" w14:textId="77777777" w:rsidR="006B4594" w:rsidRPr="00A75449" w:rsidRDefault="0032495B" w:rsidP="0032495B">
            <w:pPr>
              <w:jc w:val="center"/>
              <w:rPr>
                <w:rFonts w:ascii="Arial" w:hAnsi="Arial" w:cs="Arial"/>
                <w:b/>
                <w:sz w:val="38"/>
                <w:szCs w:val="38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EF03EBC" w14:textId="47A52D87" w:rsidR="0032495B" w:rsidRPr="00A75449" w:rsidRDefault="00705F10" w:rsidP="0032495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9</w:t>
            </w:r>
          </w:p>
          <w:p w14:paraId="21A3785B" w14:textId="77777777" w:rsidR="0032495B" w:rsidRPr="00A75449" w:rsidRDefault="0032495B" w:rsidP="0032495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174D0E88" w14:textId="77777777" w:rsidR="006B4594" w:rsidRPr="00A75449" w:rsidRDefault="0032495B" w:rsidP="0032495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2333839" w14:textId="255945AC" w:rsidR="006B4594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4"/>
                <w:szCs w:val="44"/>
              </w:rPr>
              <w:t>0</w:t>
            </w:r>
          </w:p>
          <w:p w14:paraId="02009AC2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6C3DB2DB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6037D1C" w14:textId="668575E1" w:rsidR="006B4594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4"/>
                <w:szCs w:val="44"/>
              </w:rPr>
              <w:t>1</w:t>
            </w:r>
          </w:p>
          <w:p w14:paraId="1EE34941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107E114B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</w:tr>
      <w:tr w:rsidR="002C60D0" w:rsidRPr="00551BBB" w14:paraId="5AF4DE09" w14:textId="77777777" w:rsidTr="004B121B">
        <w:trPr>
          <w:trHeight w:val="977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36AE63F" w14:textId="3835ECFD" w:rsidR="008234BA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</w:p>
          <w:p w14:paraId="270FBBA8" w14:textId="77777777" w:rsidR="008234BA" w:rsidRPr="0032495B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32495B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219EDB6C" w14:textId="77777777" w:rsidR="006B4594" w:rsidRPr="00A75449" w:rsidRDefault="008234BA" w:rsidP="004B121B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32495B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6548B55" w14:textId="076A251A" w:rsidR="008234BA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3</w:t>
            </w:r>
          </w:p>
          <w:p w14:paraId="5472388F" w14:textId="77777777" w:rsidR="008234BA" w:rsidRPr="00A75449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3CF0A961" w14:textId="77777777" w:rsidR="006B4594" w:rsidRPr="00A75449" w:rsidRDefault="008234BA" w:rsidP="004B121B">
            <w:pPr>
              <w:jc w:val="center"/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79EC97F" w14:textId="33F35770" w:rsidR="008234BA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4</w:t>
            </w:r>
          </w:p>
          <w:p w14:paraId="21A5167C" w14:textId="77777777" w:rsidR="008234BA" w:rsidRPr="00A75449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555C4493" w14:textId="77777777" w:rsidR="006B4594" w:rsidRPr="00A75449" w:rsidRDefault="008234BA" w:rsidP="004B121B">
            <w:pPr>
              <w:jc w:val="center"/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4FBF97B7" w14:textId="34CDFAA1" w:rsidR="008234BA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5</w:t>
            </w:r>
          </w:p>
          <w:p w14:paraId="042C18EE" w14:textId="77777777" w:rsidR="008234BA" w:rsidRPr="00A75449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2AC526F2" w14:textId="77777777" w:rsidR="006B4594" w:rsidRPr="00A75449" w:rsidRDefault="008234BA" w:rsidP="004B121B">
            <w:pPr>
              <w:jc w:val="center"/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873EC80" w14:textId="0256FF89" w:rsidR="008234BA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6</w:t>
            </w:r>
          </w:p>
          <w:p w14:paraId="4244DB7E" w14:textId="77777777" w:rsidR="008234BA" w:rsidRPr="00A75449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66A54750" w14:textId="77777777" w:rsidR="006B4594" w:rsidRPr="00A75449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DADC065" w14:textId="372E208B" w:rsidR="006B4594" w:rsidRPr="00A75449" w:rsidRDefault="00BA1983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1</w:t>
            </w:r>
            <w:r w:rsidR="00705F10">
              <w:rPr>
                <w:rFonts w:ascii="Arial" w:hAnsi="Arial" w:cs="Arial"/>
                <w:b/>
                <w:color w:val="FF0000"/>
                <w:sz w:val="44"/>
                <w:szCs w:val="44"/>
              </w:rPr>
              <w:t>7</w:t>
            </w:r>
          </w:p>
          <w:p w14:paraId="3DBAD7F4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43FB8FD2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4C93F83" w14:textId="086E3BA7" w:rsidR="006B4594" w:rsidRPr="00A75449" w:rsidRDefault="00705F10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18</w:t>
            </w:r>
          </w:p>
          <w:p w14:paraId="57963E5C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39E32AFC" w14:textId="77777777" w:rsidR="006B4594" w:rsidRPr="00A75449" w:rsidRDefault="006B4594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</w:tr>
      <w:tr w:rsidR="00E17840" w:rsidRPr="00551BBB" w14:paraId="45BC9BA5" w14:textId="77777777" w:rsidTr="005C7E5F">
        <w:trPr>
          <w:trHeight w:val="1433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EF6ECF6" w14:textId="17A46937" w:rsidR="008234BA" w:rsidRPr="00A75449" w:rsidRDefault="00705F10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19</w:t>
            </w:r>
          </w:p>
          <w:p w14:paraId="61ED9692" w14:textId="77777777" w:rsidR="008234BA" w:rsidRPr="00A75449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72B64CF5" w14:textId="77777777" w:rsidR="00E17840" w:rsidRPr="00A75449" w:rsidRDefault="008234BA" w:rsidP="004B121B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6B33EC0" w14:textId="57DBC400" w:rsidR="008234BA" w:rsidRPr="00A75449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0</w:t>
            </w:r>
          </w:p>
          <w:p w14:paraId="357B2D62" w14:textId="77777777" w:rsidR="008234BA" w:rsidRPr="00A75449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5188D614" w14:textId="77777777" w:rsidR="00E17840" w:rsidRPr="00A75449" w:rsidRDefault="008234BA" w:rsidP="004B121B">
            <w:pPr>
              <w:jc w:val="center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9899011" w14:textId="4FA1F384" w:rsidR="008234BA" w:rsidRPr="00BA1983" w:rsidRDefault="0032495B" w:rsidP="00705F10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BA1983"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</w:p>
          <w:p w14:paraId="7D6884A2" w14:textId="77777777" w:rsidR="008234BA" w:rsidRPr="00BA1983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BA1983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2DB53E5A" w14:textId="77777777" w:rsidR="00E17840" w:rsidRPr="00BA1983" w:rsidRDefault="008234BA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BA1983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D25D425" w14:textId="334670BA" w:rsidR="001259C8" w:rsidRPr="00BA1983" w:rsidRDefault="001259C8" w:rsidP="001259C8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BA1983"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</w:p>
          <w:p w14:paraId="62561C67" w14:textId="77777777" w:rsidR="00BA1983" w:rsidRPr="00BA1983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BA1983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24C885B0" w14:textId="1C8C8572" w:rsidR="00E17840" w:rsidRPr="00A75449" w:rsidRDefault="00BA1983" w:rsidP="00BA1983">
            <w:pPr>
              <w:jc w:val="center"/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 w:rsidRPr="00BA1983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BBD7B91" w14:textId="56368002" w:rsidR="001259C8" w:rsidRPr="00BA1983" w:rsidRDefault="001259C8" w:rsidP="001259C8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BA1983"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3</w:t>
            </w:r>
          </w:p>
          <w:p w14:paraId="277B2264" w14:textId="77777777" w:rsidR="00BA1983" w:rsidRPr="00BA1983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BA1983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6F3A4037" w14:textId="39E3303E" w:rsidR="001259C8" w:rsidRPr="00A75449" w:rsidRDefault="00BA1983" w:rsidP="00BA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1983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  <w:p w14:paraId="28BE7651" w14:textId="1AF12BB9" w:rsidR="00E17840" w:rsidRPr="00A75449" w:rsidRDefault="00E17840" w:rsidP="001259C8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DCDD07A" w14:textId="4F875DF8" w:rsidR="00E17840" w:rsidRPr="00A75449" w:rsidRDefault="00E17840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4"/>
                <w:szCs w:val="44"/>
              </w:rPr>
              <w:t>4</w:t>
            </w:r>
          </w:p>
          <w:p w14:paraId="4BC3A3FF" w14:textId="77777777" w:rsidR="00E17840" w:rsidRPr="00A75449" w:rsidRDefault="00E17840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2B775903" w14:textId="77777777" w:rsidR="00E17840" w:rsidRPr="00A75449" w:rsidRDefault="00E17840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C9E86BB" w14:textId="2CB8FEC2" w:rsidR="00E17840" w:rsidRPr="00A75449" w:rsidRDefault="00E17840" w:rsidP="004B121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4"/>
                <w:szCs w:val="44"/>
              </w:rPr>
              <w:t>5</w:t>
            </w:r>
          </w:p>
          <w:p w14:paraId="08A38815" w14:textId="77777777" w:rsidR="00E17840" w:rsidRPr="00A75449" w:rsidRDefault="00E17840" w:rsidP="004B121B">
            <w:pPr>
              <w:jc w:val="center"/>
              <w:rPr>
                <w:rFonts w:ascii="Arial" w:hAnsi="Arial" w:cs="Arial"/>
                <w:b/>
                <w:color w:val="FF0000"/>
                <w:sz w:val="42"/>
                <w:szCs w:val="42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Tancat</w:t>
            </w:r>
            <w:proofErr w:type="spellEnd"/>
          </w:p>
          <w:p w14:paraId="04A8406F" w14:textId="77777777" w:rsidR="00E17840" w:rsidRPr="00A75449" w:rsidRDefault="00E17840" w:rsidP="004B121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2"/>
                <w:szCs w:val="42"/>
              </w:rPr>
              <w:t>Cerrado</w:t>
            </w:r>
          </w:p>
        </w:tc>
      </w:tr>
      <w:tr w:rsidR="002C60D0" w:rsidRPr="00551BBB" w14:paraId="10697E4B" w14:textId="77777777" w:rsidTr="004A403D">
        <w:trPr>
          <w:trHeight w:val="1417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FABE10E" w14:textId="608C53DC" w:rsidR="00E17840" w:rsidRPr="00BA1983" w:rsidRDefault="0032495B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BA1983"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6</w:t>
            </w:r>
          </w:p>
          <w:p w14:paraId="4DEBBCF1" w14:textId="77777777" w:rsidR="00BA1983" w:rsidRPr="00A75449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1D1BC07F" w14:textId="67BC5119" w:rsidR="006B4594" w:rsidRPr="00BA1983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4CB494B7" w14:textId="20FAAC75" w:rsidR="00E17840" w:rsidRPr="00BA1983" w:rsidRDefault="00BA1983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BA1983">
              <w:rPr>
                <w:rFonts w:ascii="Arial" w:hAnsi="Arial" w:cs="Arial"/>
                <w:b/>
                <w:color w:val="FF0000"/>
                <w:sz w:val="48"/>
                <w:szCs w:val="48"/>
              </w:rPr>
              <w:t>2</w:t>
            </w:r>
            <w:r w:rsidR="00705F10">
              <w:rPr>
                <w:rFonts w:ascii="Arial" w:hAnsi="Arial" w:cs="Arial"/>
                <w:b/>
                <w:color w:val="FF0000"/>
                <w:sz w:val="48"/>
                <w:szCs w:val="48"/>
              </w:rPr>
              <w:t>7</w:t>
            </w:r>
          </w:p>
          <w:p w14:paraId="5D172305" w14:textId="77777777" w:rsidR="00BA1983" w:rsidRPr="00A75449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68141583" w14:textId="5BA74C29" w:rsidR="006B4594" w:rsidRPr="00BA1983" w:rsidRDefault="00BA1983" w:rsidP="00BA1983">
            <w:pPr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58A4197" w14:textId="47EAB0DC" w:rsidR="00E17840" w:rsidRPr="00BA1983" w:rsidRDefault="00705F10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28</w:t>
            </w:r>
          </w:p>
          <w:p w14:paraId="60AE45B6" w14:textId="77777777" w:rsidR="00BA1983" w:rsidRPr="00A75449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0AC13F03" w14:textId="18B5523A" w:rsidR="006B4594" w:rsidRPr="00BA1983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4836A82C" w14:textId="23C7E208" w:rsidR="006B4594" w:rsidRDefault="00705F10" w:rsidP="004B121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29</w:t>
            </w:r>
          </w:p>
          <w:p w14:paraId="674963DD" w14:textId="77777777" w:rsidR="00BA1983" w:rsidRPr="00A75449" w:rsidRDefault="00BA1983" w:rsidP="00BA1983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329B1E52" w14:textId="058904A2" w:rsidR="00BA1983" w:rsidRPr="00A75449" w:rsidRDefault="00BA1983" w:rsidP="00BA1983">
            <w:pPr>
              <w:jc w:val="center"/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AF4E3A4" w14:textId="4163E699" w:rsidR="00EC258B" w:rsidRDefault="00EC258B" w:rsidP="00EC258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30</w:t>
            </w:r>
          </w:p>
          <w:p w14:paraId="6FCDBA88" w14:textId="77777777" w:rsidR="00EC258B" w:rsidRPr="00A75449" w:rsidRDefault="00EC258B" w:rsidP="00EC258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03E70D87" w14:textId="4279D6D6" w:rsidR="006B4594" w:rsidRPr="00A75449" w:rsidRDefault="00EC258B" w:rsidP="00EC258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93D363A" w14:textId="70C2444B" w:rsidR="00EC258B" w:rsidRDefault="00EC258B" w:rsidP="00EC258B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31</w:t>
            </w:r>
          </w:p>
          <w:p w14:paraId="6C562ED4" w14:textId="77777777" w:rsidR="00EC258B" w:rsidRPr="00A75449" w:rsidRDefault="00EC258B" w:rsidP="00EC258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51FEB06F" w14:textId="414F5A1A" w:rsidR="006B4594" w:rsidRPr="00A75449" w:rsidRDefault="00EC258B" w:rsidP="00EC258B">
            <w:pPr>
              <w:jc w:val="center"/>
              <w:rPr>
                <w:rFonts w:ascii="Arial" w:hAnsi="Arial" w:cs="Arial"/>
                <w:color w:val="FF0000"/>
                <w:sz w:val="42"/>
                <w:szCs w:val="42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8B510D6" w14:textId="0BBBA74E" w:rsidR="004A403D" w:rsidRPr="004A403D" w:rsidRDefault="004A403D" w:rsidP="004A403D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</w:p>
          <w:p w14:paraId="0553C015" w14:textId="77777777" w:rsidR="004A403D" w:rsidRPr="00A75449" w:rsidRDefault="004A403D" w:rsidP="004A403D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32C37B99" w14:textId="78FC8D0A" w:rsidR="006B4594" w:rsidRPr="004A403D" w:rsidRDefault="004A403D" w:rsidP="004A403D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A75449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Cerrado</w:t>
            </w:r>
          </w:p>
        </w:tc>
      </w:tr>
    </w:tbl>
    <w:p w14:paraId="3A1EB154" w14:textId="77777777" w:rsidR="003E5C51" w:rsidRPr="007149FB" w:rsidRDefault="003E5C51" w:rsidP="000B0CEE">
      <w:pPr>
        <w:tabs>
          <w:tab w:val="left" w:pos="1778"/>
        </w:tabs>
        <w:rPr>
          <w:rFonts w:ascii="Arial" w:hAnsi="Arial" w:cs="Arial"/>
          <w:b/>
          <w:i/>
          <w:sz w:val="48"/>
          <w:szCs w:val="48"/>
          <w:u w:val="single"/>
        </w:rPr>
      </w:pPr>
      <w:bookmarkStart w:id="0" w:name="_GoBack"/>
      <w:bookmarkEnd w:id="0"/>
    </w:p>
    <w:sectPr w:rsidR="003E5C51" w:rsidRPr="007149FB" w:rsidSect="00A75449">
      <w:headerReference w:type="default" r:id="rId8"/>
      <w:pgSz w:w="16838" w:h="11906" w:orient="landscape"/>
      <w:pgMar w:top="397" w:right="1134" w:bottom="284" w:left="96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032B" w14:textId="77777777" w:rsidR="000E137D" w:rsidRDefault="000E137D" w:rsidP="001F15D5">
      <w:r>
        <w:separator/>
      </w:r>
    </w:p>
  </w:endnote>
  <w:endnote w:type="continuationSeparator" w:id="0">
    <w:p w14:paraId="5BB51FC4" w14:textId="77777777" w:rsidR="000E137D" w:rsidRDefault="000E137D" w:rsidP="001F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0D21" w14:textId="77777777" w:rsidR="000E137D" w:rsidRDefault="000E137D" w:rsidP="001F15D5">
      <w:r>
        <w:separator/>
      </w:r>
    </w:p>
  </w:footnote>
  <w:footnote w:type="continuationSeparator" w:id="0">
    <w:p w14:paraId="1A0216A5" w14:textId="77777777" w:rsidR="000E137D" w:rsidRDefault="000E137D" w:rsidP="001F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E2DA" w14:textId="58C747CC" w:rsidR="001F15D5" w:rsidRDefault="00477FD2">
    <w:pPr>
      <w:pStyle w:val="Encabezado"/>
      <w:rPr>
        <w:rFonts w:ascii="Arial" w:hAnsi="Arial" w:cs="Arial"/>
        <w:sz w:val="20"/>
        <w:szCs w:val="20"/>
      </w:rPr>
    </w:pPr>
    <w:r w:rsidRPr="006B4594">
      <w:rPr>
        <w:rFonts w:ascii="Arial" w:hAnsi="Arial" w:cs="Arial"/>
        <w:noProof/>
        <w:sz w:val="20"/>
        <w:szCs w:val="20"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76FC6BE" wp14:editId="127A5D91">
              <wp:simplePos x="0" y="0"/>
              <wp:positionH relativeFrom="column">
                <wp:posOffset>1864360</wp:posOffset>
              </wp:positionH>
              <wp:positionV relativeFrom="page">
                <wp:posOffset>495300</wp:posOffset>
              </wp:positionV>
              <wp:extent cx="3676650" cy="762000"/>
              <wp:effectExtent l="0" t="0" r="0" b="0"/>
              <wp:wrapTight wrapText="bothSides">
                <wp:wrapPolygon edited="0">
                  <wp:start x="0" y="0"/>
                  <wp:lineTo x="0" y="21060"/>
                  <wp:lineTo x="21488" y="21060"/>
                  <wp:lineTo x="21488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4FB4A" w14:textId="3C2A7260" w:rsidR="006B4594" w:rsidRPr="000B0CEE" w:rsidRDefault="006B4594" w:rsidP="00E55D7F">
                          <w:pPr>
                            <w:ind w:firstLine="708"/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</w:pPr>
                          <w:r w:rsidRPr="000B0CEE"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  <w:t xml:space="preserve">HORARI </w:t>
                          </w:r>
                          <w:r w:rsidR="007E5F10" w:rsidRPr="000B0CEE"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  <w:t>AGOST</w:t>
                          </w:r>
                          <w:r w:rsidR="00477FD2"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FC6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6.8pt;margin-top:39pt;width:289.5pt;height:6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" stroked="f">
              <v:textbox>
                <w:txbxContent>
                  <w:p w14:paraId="34E4FB4A" w14:textId="3C2A7260" w:rsidR="006B4594" w:rsidRPr="000B0CEE" w:rsidRDefault="006B4594" w:rsidP="00E55D7F">
                    <w:pPr>
                      <w:ind w:firstLine="708"/>
                      <w:rPr>
                        <w:rFonts w:ascii="Arial Black" w:hAnsi="Arial Black"/>
                        <w:sz w:val="40"/>
                        <w:szCs w:val="40"/>
                      </w:rPr>
                    </w:pPr>
                    <w:r w:rsidRPr="000B0CEE">
                      <w:rPr>
                        <w:rFonts w:ascii="Arial Black" w:hAnsi="Arial Black"/>
                        <w:sz w:val="40"/>
                        <w:szCs w:val="40"/>
                      </w:rPr>
                      <w:t xml:space="preserve">HORARI </w:t>
                    </w:r>
                    <w:r w:rsidR="007E5F10" w:rsidRPr="000B0CEE">
                      <w:rPr>
                        <w:rFonts w:ascii="Arial Black" w:hAnsi="Arial Black"/>
                        <w:sz w:val="40"/>
                        <w:szCs w:val="40"/>
                      </w:rPr>
                      <w:t>AGOST</w:t>
                    </w:r>
                    <w:r w:rsidR="00477FD2">
                      <w:rPr>
                        <w:rFonts w:ascii="Arial Black" w:hAnsi="Arial Black"/>
                        <w:sz w:val="40"/>
                        <w:szCs w:val="40"/>
                      </w:rPr>
                      <w:t xml:space="preserve"> 2024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0B0CEE" w:rsidRPr="00ED78F8">
      <w:rPr>
        <w:rFonts w:ascii="Arial" w:hAnsi="Arial" w:cs="Arial"/>
        <w:noProof/>
        <w:sz w:val="20"/>
        <w:szCs w:val="20"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2524B2" wp14:editId="6A94B545">
              <wp:simplePos x="0" y="0"/>
              <wp:positionH relativeFrom="column">
                <wp:posOffset>5845810</wp:posOffset>
              </wp:positionH>
              <wp:positionV relativeFrom="paragraph">
                <wp:posOffset>276225</wp:posOffset>
              </wp:positionV>
              <wp:extent cx="1247775" cy="742950"/>
              <wp:effectExtent l="0" t="0" r="28575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FA99D" w14:textId="77777777" w:rsidR="00ED78F8" w:rsidRDefault="00ED78F8">
                          <w:r>
                            <w:rPr>
                              <w:rFonts w:ascii="Arial" w:eastAsiaTheme="minorHAnsi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3EC5278" wp14:editId="3C663170">
                                <wp:extent cx="2187977" cy="866140"/>
                                <wp:effectExtent l="0" t="0" r="3175" b="0"/>
                                <wp:docPr id="3" name="Imagen 3" descr="C:\Users\malbero\AppData\Local\Microsoft\Windows\INetCache\Content.MSO\902FFFE2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malbero\AppData\Local\Microsoft\Windows\INetCache\Content.MSO\902FFFE2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6661" cy="8854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524B2" id="_x0000_s1027" type="#_x0000_t202" style="position:absolute;margin-left:460.3pt;margin-top:21.75pt;width:98.25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" strokecolor="white [3212]">
              <v:textbox>
                <w:txbxContent>
                  <w:p w14:paraId="265FA99D" w14:textId="77777777" w:rsidR="00ED78F8" w:rsidRDefault="00ED78F8">
                    <w:r>
                      <w:rPr>
                        <w:rFonts w:ascii="Arial" w:eastAsiaTheme="minorHAnsi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3EC5278" wp14:editId="3C663170">
                          <wp:extent cx="2187977" cy="866140"/>
                          <wp:effectExtent l="0" t="0" r="3175" b="0"/>
                          <wp:docPr id="3" name="Imagen 3" descr="C:\Users\malbero\AppData\Local\Microsoft\Windows\INetCache\Content.MSO\902FFFE2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malbero\AppData\Local\Microsoft\Windows\INetCache\Content.MSO\902FFFE2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6661" cy="88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121B" w:rsidRPr="001F15D5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62336" behindDoc="0" locked="0" layoutInCell="1" allowOverlap="1" wp14:anchorId="6AEF7BBF" wp14:editId="006B4022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1536700" cy="546735"/>
          <wp:effectExtent l="0" t="0" r="6350" b="5715"/>
          <wp:wrapSquare wrapText="bothSides"/>
          <wp:docPr id="18" name="Imagen 18" descr="http://www.upv.es/perfiles/pas-pdi/imagenes/marca_UPV_principal_negro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pv.es/perfiles/pas-pdi/imagenes/marca_UPV_principal_negro15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21B" w:rsidRPr="001F15D5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0" allowOverlap="1" wp14:anchorId="2D8801A3" wp14:editId="4C3462BF">
          <wp:simplePos x="0" y="0"/>
          <wp:positionH relativeFrom="margin">
            <wp:align>right</wp:align>
          </wp:positionH>
          <wp:positionV relativeFrom="paragraph">
            <wp:posOffset>163195</wp:posOffset>
          </wp:positionV>
          <wp:extent cx="1216660" cy="501650"/>
          <wp:effectExtent l="0" t="0" r="2540" b="0"/>
          <wp:wrapTopAndBottom/>
          <wp:docPr id="19" name="Imagen 19" descr="Log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F10">
      <w:rPr>
        <w:rFonts w:ascii="Arial" w:hAnsi="Arial" w:cs="Arial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0860F" wp14:editId="6A53A7F7">
              <wp:simplePos x="0" y="0"/>
              <wp:positionH relativeFrom="column">
                <wp:posOffset>5622405</wp:posOffset>
              </wp:positionH>
              <wp:positionV relativeFrom="paragraph">
                <wp:posOffset>-101600</wp:posOffset>
              </wp:positionV>
              <wp:extent cx="0" cy="104370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043709"/>
                      </a:xfrm>
                      <a:custGeom>
                        <a:avLst/>
                        <a:gdLst>
                          <a:gd name="connsiteX0" fmla="*/ 0 w 1126490"/>
                          <a:gd name="connsiteY0" fmla="*/ 0 h 1043305"/>
                          <a:gd name="connsiteX1" fmla="*/ 1126490 w 1126490"/>
                          <a:gd name="connsiteY1" fmla="*/ 0 h 1043305"/>
                          <a:gd name="connsiteX2" fmla="*/ 1126490 w 1126490"/>
                          <a:gd name="connsiteY2" fmla="*/ 1043305 h 1043305"/>
                          <a:gd name="connsiteX3" fmla="*/ 0 w 1126490"/>
                          <a:gd name="connsiteY3" fmla="*/ 1043305 h 1043305"/>
                          <a:gd name="connsiteX4" fmla="*/ 0 w 1126490"/>
                          <a:gd name="connsiteY4" fmla="*/ 0 h 1043305"/>
                          <a:gd name="connsiteX0" fmla="*/ 18472 w 1144962"/>
                          <a:gd name="connsiteY0" fmla="*/ 0 h 1043305"/>
                          <a:gd name="connsiteX1" fmla="*/ 1144962 w 1144962"/>
                          <a:gd name="connsiteY1" fmla="*/ 0 h 1043305"/>
                          <a:gd name="connsiteX2" fmla="*/ 1144962 w 1144962"/>
                          <a:gd name="connsiteY2" fmla="*/ 1043305 h 1043305"/>
                          <a:gd name="connsiteX3" fmla="*/ 18472 w 1144962"/>
                          <a:gd name="connsiteY3" fmla="*/ 1043305 h 1043305"/>
                          <a:gd name="connsiteX4" fmla="*/ 0 w 1144962"/>
                          <a:gd name="connsiteY4" fmla="*/ 240145 h 1043305"/>
                          <a:gd name="connsiteX5" fmla="*/ 18472 w 1144962"/>
                          <a:gd name="connsiteY5" fmla="*/ 0 h 1043305"/>
                          <a:gd name="connsiteX0" fmla="*/ 18472 w 1144962"/>
                          <a:gd name="connsiteY0" fmla="*/ 0 h 1043305"/>
                          <a:gd name="connsiteX1" fmla="*/ 1144962 w 1144962"/>
                          <a:gd name="connsiteY1" fmla="*/ 0 h 1043305"/>
                          <a:gd name="connsiteX2" fmla="*/ 1144962 w 1144962"/>
                          <a:gd name="connsiteY2" fmla="*/ 1043305 h 1043305"/>
                          <a:gd name="connsiteX3" fmla="*/ 18472 w 1144962"/>
                          <a:gd name="connsiteY3" fmla="*/ 1043305 h 1043305"/>
                          <a:gd name="connsiteX4" fmla="*/ 0 w 1144962"/>
                          <a:gd name="connsiteY4" fmla="*/ 240145 h 1043305"/>
                          <a:gd name="connsiteX5" fmla="*/ 18472 w 1144962"/>
                          <a:gd name="connsiteY5" fmla="*/ 0 h 1043305"/>
                          <a:gd name="connsiteX0" fmla="*/ 3196 w 1129686"/>
                          <a:gd name="connsiteY0" fmla="*/ 0 h 1043305"/>
                          <a:gd name="connsiteX1" fmla="*/ 1129686 w 1129686"/>
                          <a:gd name="connsiteY1" fmla="*/ 0 h 1043305"/>
                          <a:gd name="connsiteX2" fmla="*/ 1129686 w 1129686"/>
                          <a:gd name="connsiteY2" fmla="*/ 1043305 h 1043305"/>
                          <a:gd name="connsiteX3" fmla="*/ 3196 w 1129686"/>
                          <a:gd name="connsiteY3" fmla="*/ 1043305 h 1043305"/>
                          <a:gd name="connsiteX4" fmla="*/ 76136 w 1129686"/>
                          <a:gd name="connsiteY4" fmla="*/ 331550 h 1043305"/>
                          <a:gd name="connsiteX0" fmla="*/ 0 w 1126490"/>
                          <a:gd name="connsiteY0" fmla="*/ 0 h 1043305"/>
                          <a:gd name="connsiteX1" fmla="*/ 1126490 w 1126490"/>
                          <a:gd name="connsiteY1" fmla="*/ 0 h 1043305"/>
                          <a:gd name="connsiteX2" fmla="*/ 1126490 w 1126490"/>
                          <a:gd name="connsiteY2" fmla="*/ 1043305 h 1043305"/>
                          <a:gd name="connsiteX3" fmla="*/ 0 w 1126490"/>
                          <a:gd name="connsiteY3" fmla="*/ 1043305 h 1043305"/>
                          <a:gd name="connsiteX0" fmla="*/ 0 w 1126490"/>
                          <a:gd name="connsiteY0" fmla="*/ 0 h 1043305"/>
                          <a:gd name="connsiteX1" fmla="*/ 1126490 w 1126490"/>
                          <a:gd name="connsiteY1" fmla="*/ 1043305 h 1043305"/>
                          <a:gd name="connsiteX2" fmla="*/ 0 w 1126490"/>
                          <a:gd name="connsiteY2" fmla="*/ 1043305 h 1043305"/>
                          <a:gd name="connsiteX0" fmla="*/ 0 w 0"/>
                          <a:gd name="connsiteY0" fmla="*/ 0 h 1043305"/>
                          <a:gd name="connsiteX1" fmla="*/ 0 w 0"/>
                          <a:gd name="connsiteY1" fmla="*/ 1043305 h 10433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</a:cxnLst>
                        <a:rect l="l" t="t" r="r" b="b"/>
                        <a:pathLst>
                          <a:path h="1043305">
                            <a:moveTo>
                              <a:pt x="0" y="0"/>
                            </a:moveTo>
                            <a:lnTo>
                              <a:pt x="0" y="1043305"/>
                            </a:lnTo>
                          </a:path>
                        </a:pathLst>
                      </a:cu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88D9E" w14:textId="77777777" w:rsidR="007E5F10" w:rsidRDefault="007E5F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4F0860F" id="Cuadro de texto 4" o:spid="_x0000_s1028" style="position:absolute;margin-left:442.7pt;margin-top:-8pt;width:0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0,10433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" adj="-11796480,,5400" path="m,l,1043305e" fillcolor="white [3201]" stroked="f" strokeweight=".5pt">
              <v:stroke joinstyle="miter"/>
              <v:formulas/>
              <v:path arrowok="t" o:connecttype="custom" o:connectlocs="0,0;0,1043709" o:connectangles="0,0" textboxrect="0,0,0,1043305"/>
              <v:textbox>
                <w:txbxContent>
                  <w:p w14:paraId="5A988D9E" w14:textId="77777777" w:rsidR="007E5F10" w:rsidRDefault="007E5F10"/>
                </w:txbxContent>
              </v:textbox>
            </v:shape>
          </w:pict>
        </mc:Fallback>
      </mc:AlternateContent>
    </w:r>
    <w:r w:rsidR="001F15D5" w:rsidRPr="001F15D5">
      <w:rPr>
        <w:rFonts w:ascii="Arial" w:hAnsi="Arial" w:cs="Arial"/>
        <w:sz w:val="20"/>
        <w:szCs w:val="20"/>
      </w:rPr>
      <w:t xml:space="preserve">      </w:t>
    </w:r>
    <w:r w:rsidR="00385AE0">
      <w:rPr>
        <w:rFonts w:ascii="Arial" w:hAnsi="Arial" w:cs="Arial"/>
        <w:sz w:val="20"/>
        <w:szCs w:val="20"/>
      </w:rPr>
      <w:t xml:space="preserve">      </w:t>
    </w:r>
  </w:p>
  <w:p w14:paraId="54A9D202" w14:textId="1B23A21F" w:rsidR="00ED78F8" w:rsidRDefault="000B0CEE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</w:p>
  <w:p w14:paraId="04438B3F" w14:textId="002469B1" w:rsidR="000B0CEE" w:rsidRDefault="000B0CEE">
    <w:pPr>
      <w:pStyle w:val="Encabezado"/>
      <w:rPr>
        <w:rFonts w:ascii="Arial" w:hAnsi="Arial" w:cs="Arial"/>
        <w:sz w:val="20"/>
        <w:szCs w:val="20"/>
      </w:rPr>
    </w:pPr>
  </w:p>
  <w:p w14:paraId="25562D48" w14:textId="77777777" w:rsidR="000B0CEE" w:rsidRDefault="000B0CEE">
    <w:pPr>
      <w:pStyle w:val="Encabezado"/>
      <w:rPr>
        <w:rFonts w:ascii="Arial" w:hAnsi="Arial" w:cs="Arial"/>
        <w:sz w:val="20"/>
        <w:szCs w:val="20"/>
      </w:rPr>
    </w:pPr>
  </w:p>
  <w:p w14:paraId="73BEA3C5" w14:textId="77777777" w:rsidR="000B0CEE" w:rsidRDefault="000B0CEE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476E"/>
    <w:multiLevelType w:val="hybridMultilevel"/>
    <w:tmpl w:val="D4066434"/>
    <w:lvl w:ilvl="0" w:tplc="46BC02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Unicode MS" w:eastAsia="Arial Unicode MS" w:hAnsi="Arial Unicode MS" w:cs="Arial Unicode MS" w:hint="eastAsia"/>
        <w:sz w:val="44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D5"/>
    <w:rsid w:val="000069B3"/>
    <w:rsid w:val="000472D7"/>
    <w:rsid w:val="000701E6"/>
    <w:rsid w:val="00077AC6"/>
    <w:rsid w:val="000B0CEE"/>
    <w:rsid w:val="000C61DE"/>
    <w:rsid w:val="000C66FB"/>
    <w:rsid w:val="000E137D"/>
    <w:rsid w:val="001259C8"/>
    <w:rsid w:val="00182E97"/>
    <w:rsid w:val="001C015A"/>
    <w:rsid w:val="001F15D5"/>
    <w:rsid w:val="00217003"/>
    <w:rsid w:val="00221E9F"/>
    <w:rsid w:val="00235633"/>
    <w:rsid w:val="002C60D0"/>
    <w:rsid w:val="002D59C9"/>
    <w:rsid w:val="0030636C"/>
    <w:rsid w:val="0032495B"/>
    <w:rsid w:val="003572F3"/>
    <w:rsid w:val="00385AE0"/>
    <w:rsid w:val="003E5C51"/>
    <w:rsid w:val="004007E3"/>
    <w:rsid w:val="0043130F"/>
    <w:rsid w:val="00451526"/>
    <w:rsid w:val="0046793A"/>
    <w:rsid w:val="00477FD2"/>
    <w:rsid w:val="00481CE3"/>
    <w:rsid w:val="004A403D"/>
    <w:rsid w:val="004A43EB"/>
    <w:rsid w:val="004B121B"/>
    <w:rsid w:val="004E1FDE"/>
    <w:rsid w:val="004F1AE7"/>
    <w:rsid w:val="0054632F"/>
    <w:rsid w:val="00587A81"/>
    <w:rsid w:val="005C7E5F"/>
    <w:rsid w:val="005D0F4B"/>
    <w:rsid w:val="005F293D"/>
    <w:rsid w:val="00621CCE"/>
    <w:rsid w:val="00647C5E"/>
    <w:rsid w:val="006923BA"/>
    <w:rsid w:val="006A4C87"/>
    <w:rsid w:val="006B4594"/>
    <w:rsid w:val="00705F10"/>
    <w:rsid w:val="007149FB"/>
    <w:rsid w:val="00745D5C"/>
    <w:rsid w:val="007A52E8"/>
    <w:rsid w:val="007C4391"/>
    <w:rsid w:val="007D77ED"/>
    <w:rsid w:val="007E5F10"/>
    <w:rsid w:val="007E775B"/>
    <w:rsid w:val="008234BA"/>
    <w:rsid w:val="0083528E"/>
    <w:rsid w:val="00854221"/>
    <w:rsid w:val="00873989"/>
    <w:rsid w:val="00A040FA"/>
    <w:rsid w:val="00A4107C"/>
    <w:rsid w:val="00A46EFC"/>
    <w:rsid w:val="00A746BF"/>
    <w:rsid w:val="00A74AEC"/>
    <w:rsid w:val="00A75449"/>
    <w:rsid w:val="00A93E5E"/>
    <w:rsid w:val="00BA1983"/>
    <w:rsid w:val="00C26DFE"/>
    <w:rsid w:val="00C41777"/>
    <w:rsid w:val="00C43F80"/>
    <w:rsid w:val="00C9519B"/>
    <w:rsid w:val="00CA0B22"/>
    <w:rsid w:val="00D04879"/>
    <w:rsid w:val="00D679C2"/>
    <w:rsid w:val="00D71F7D"/>
    <w:rsid w:val="00D72075"/>
    <w:rsid w:val="00D777B4"/>
    <w:rsid w:val="00D94CA3"/>
    <w:rsid w:val="00E17840"/>
    <w:rsid w:val="00E317B2"/>
    <w:rsid w:val="00E50F82"/>
    <w:rsid w:val="00E55D7F"/>
    <w:rsid w:val="00E64F5F"/>
    <w:rsid w:val="00EA5FA7"/>
    <w:rsid w:val="00EB3279"/>
    <w:rsid w:val="00EC258B"/>
    <w:rsid w:val="00EC4FDC"/>
    <w:rsid w:val="00EC7C0A"/>
    <w:rsid w:val="00ED78F8"/>
    <w:rsid w:val="00F061A7"/>
    <w:rsid w:val="00F230BE"/>
    <w:rsid w:val="00F345CD"/>
    <w:rsid w:val="00F80B03"/>
    <w:rsid w:val="00F82F8D"/>
    <w:rsid w:val="00FB6130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386E"/>
  <w15:docId w15:val="{D0FFE793-0038-43C8-9506-729823ED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5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F15D5"/>
  </w:style>
  <w:style w:type="paragraph" w:styleId="Piedepgina">
    <w:name w:val="footer"/>
    <w:basedOn w:val="Normal"/>
    <w:link w:val="PiedepginaCar"/>
    <w:uiPriority w:val="99"/>
    <w:unhideWhenUsed/>
    <w:rsid w:val="001F15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15D5"/>
  </w:style>
  <w:style w:type="paragraph" w:styleId="Textodeglobo">
    <w:name w:val="Balloon Text"/>
    <w:basedOn w:val="Normal"/>
    <w:link w:val="TextodegloboCar"/>
    <w:uiPriority w:val="99"/>
    <w:semiHidden/>
    <w:unhideWhenUsed/>
    <w:rsid w:val="001F15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5D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0069B3"/>
    <w:pPr>
      <w:jc w:val="center"/>
    </w:pPr>
    <w:rPr>
      <w:rFonts w:ascii="Arial" w:hAnsi="Arial"/>
      <w:b/>
      <w:i/>
      <w:sz w:val="7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0069B3"/>
    <w:rPr>
      <w:rFonts w:ascii="Arial" w:eastAsia="Times New Roman" w:hAnsi="Arial" w:cs="Times New Roman"/>
      <w:b/>
      <w:i/>
      <w:sz w:val="72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A100-1899-4AB4-9CD1-81410F5F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Lopez Ruiz</dc:creator>
  <cp:keywords/>
  <dc:description/>
  <cp:lastModifiedBy>Juan Carlos Lucas Hernández</cp:lastModifiedBy>
  <cp:revision>2</cp:revision>
  <cp:lastPrinted>2024-07-15T07:25:00Z</cp:lastPrinted>
  <dcterms:created xsi:type="dcterms:W3CDTF">2024-07-15T11:17:00Z</dcterms:created>
  <dcterms:modified xsi:type="dcterms:W3CDTF">2024-07-15T11:17:00Z</dcterms:modified>
</cp:coreProperties>
</file>